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77777777" w:rsidR="000302C9" w:rsidRDefault="009173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7CD2B30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371F20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7777777" w:rsidR="000302C9" w:rsidRDefault="0091737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7777777" w:rsidR="000302C9" w:rsidRDefault="0091737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5A82A9A2" w:rsidR="000302C9" w:rsidRDefault="009C4682">
      <w:r w:rsidRPr="009C4682">
        <w:drawing>
          <wp:anchor distT="0" distB="0" distL="114300" distR="114300" simplePos="0" relativeHeight="251658752" behindDoc="1" locked="0" layoutInCell="1" allowOverlap="1" wp14:anchorId="24BA40E1" wp14:editId="61B29FB0">
            <wp:simplePos x="0" y="0"/>
            <wp:positionH relativeFrom="margin">
              <wp:posOffset>2886075</wp:posOffset>
            </wp:positionH>
            <wp:positionV relativeFrom="paragraph">
              <wp:posOffset>8890</wp:posOffset>
            </wp:positionV>
            <wp:extent cx="2076450" cy="1471734"/>
            <wp:effectExtent l="0" t="0" r="0" b="0"/>
            <wp:wrapNone/>
            <wp:docPr id="1169398165" name="Grafik 1" descr="Ein Bild, das Rechteck, Reihe, Tex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98165" name="Grafik 1" descr="Ein Bild, das Rechteck, Reihe, Text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7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4DB1" w14:textId="054245F6" w:rsidR="000302C9" w:rsidRDefault="009173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C274F8D" w14:textId="1401CD00" w:rsidR="000302C9" w:rsidRDefault="000302C9">
      <w:pPr>
        <w:pStyle w:val="berschrift1"/>
        <w:rPr>
          <w:sz w:val="24"/>
        </w:rPr>
      </w:pPr>
    </w:p>
    <w:p w14:paraId="7B239C4D" w14:textId="768CB379" w:rsidR="000302C9" w:rsidRDefault="00917378">
      <w:pPr>
        <w:pStyle w:val="berschrift4"/>
      </w:pPr>
      <w:r>
        <w:t>P</w:t>
      </w:r>
      <w:r w:rsidR="00EA2582">
        <w:t>P</w:t>
      </w:r>
      <w:r>
        <w:t xml:space="preserve"> Doppelsteckmuffen </w:t>
      </w:r>
      <w:r w:rsidR="00AF22B0">
        <w:t>ohne</w:t>
      </w:r>
      <w:r>
        <w:t xml:space="preserve"> Anschlag</w:t>
      </w:r>
    </w:p>
    <w:p w14:paraId="20302C23" w14:textId="77777777" w:rsidR="000302C9" w:rsidRDefault="000302C9">
      <w:pPr>
        <w:rPr>
          <w:b/>
          <w:bCs/>
        </w:rPr>
      </w:pPr>
    </w:p>
    <w:p w14:paraId="7319FF6C" w14:textId="77777777" w:rsidR="000302C9" w:rsidRDefault="000302C9">
      <w:pPr>
        <w:rPr>
          <w:b/>
          <w:bCs/>
        </w:rPr>
      </w:pPr>
    </w:p>
    <w:p w14:paraId="4768C1BA" w14:textId="77777777" w:rsidR="000302C9" w:rsidRDefault="0091737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A4BFE51" w14:textId="77777777" w:rsidR="00E87D8B" w:rsidRPr="00E87D8B" w:rsidRDefault="00E87D8B" w:rsidP="00E87D8B"/>
    <w:p w14:paraId="117F6070" w14:textId="77777777" w:rsidR="00E87D8B" w:rsidRDefault="00E87D8B" w:rsidP="00E87D8B"/>
    <w:p w14:paraId="5EA35CB0" w14:textId="77777777" w:rsidR="00E87D8B" w:rsidRPr="00826DBA" w:rsidRDefault="00E87D8B" w:rsidP="00E87D8B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1949EB10" w:rsidR="00E87D8B" w:rsidRDefault="005939A9" w:rsidP="000B7E09">
            <w:pPr>
              <w:rPr>
                <w:rFonts w:ascii="Arial" w:hAnsi="Arial" w:cs="Arial"/>
                <w:sz w:val="20"/>
              </w:rPr>
            </w:pPr>
            <w:r w:rsidRPr="005939A9">
              <w:rPr>
                <w:rFonts w:ascii="Arial" w:hAnsi="Arial" w:cs="Arial"/>
                <w:sz w:val="18"/>
              </w:rPr>
              <w:t>PP Überschiebemuffe ohne Anschlag</w:t>
            </w:r>
          </w:p>
        </w:tc>
      </w:tr>
      <w:tr w:rsidR="00E87D8B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6508FFDF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EA25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50 x </w:t>
            </w:r>
            <w:r w:rsidR="00EA258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,0 mm / Länge = </w:t>
            </w:r>
            <w:r w:rsidR="00EA2582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017D6B4" w:rsidR="000302C9" w:rsidRDefault="000302C9" w:rsidP="00EA2582">
      <w:pPr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0046C750" w:rsidR="00E87D8B" w:rsidRPr="00E87D8B" w:rsidRDefault="00E87D8B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EA258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EA25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0F33EA"/>
    <w:rsid w:val="005939A9"/>
    <w:rsid w:val="00917378"/>
    <w:rsid w:val="009C4682"/>
    <w:rsid w:val="00A90F16"/>
    <w:rsid w:val="00AF22B0"/>
    <w:rsid w:val="00E87D8B"/>
    <w:rsid w:val="00EA2582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366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2024-08-23T08:04:00Z</dcterms:created>
  <dcterms:modified xsi:type="dcterms:W3CDTF">2024-09-17T06:20:00Z</dcterms:modified>
</cp:coreProperties>
</file>